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48B80" w14:textId="1A02F672" w:rsidR="006605DF" w:rsidRDefault="00E72F38" w:rsidP="00E72F38">
      <w:r>
        <w:t xml:space="preserve"> </w:t>
      </w:r>
      <w:r w:rsidR="00734A96">
        <w:t xml:space="preserve">             </w:t>
      </w:r>
    </w:p>
    <w:p w14:paraId="4C98AA08" w14:textId="77777777" w:rsidR="00312C8D" w:rsidRDefault="006605DF" w:rsidP="00E72F38">
      <w:pPr>
        <w:rPr>
          <w:b/>
        </w:rPr>
      </w:pPr>
      <w:r w:rsidRPr="00312C8D">
        <w:rPr>
          <w:b/>
        </w:rPr>
        <w:t xml:space="preserve">                                                                </w:t>
      </w:r>
      <w:r w:rsidR="00312C8D">
        <w:rPr>
          <w:b/>
        </w:rPr>
        <w:t xml:space="preserve">                                          </w:t>
      </w:r>
      <w:r w:rsidR="00E72F38" w:rsidRPr="00312C8D">
        <w:rPr>
          <w:b/>
        </w:rPr>
        <w:t xml:space="preserve">AL DIRIGENTE SCOLASTICO </w:t>
      </w:r>
    </w:p>
    <w:p w14:paraId="17BFCA8D" w14:textId="156E43B0" w:rsidR="006605DF" w:rsidRDefault="00312C8D" w:rsidP="00E72F38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</w:t>
      </w:r>
      <w:r w:rsidR="00E72F38" w:rsidRPr="00312C8D">
        <w:rPr>
          <w:b/>
        </w:rPr>
        <w:t xml:space="preserve">DELL’ISTITUTO COMPRENSIVO </w:t>
      </w:r>
      <w:r w:rsidR="00CA149B">
        <w:rPr>
          <w:b/>
        </w:rPr>
        <w:t>VIA NAPOLI</w:t>
      </w:r>
    </w:p>
    <w:p w14:paraId="33CA4E4D" w14:textId="77777777" w:rsidR="00C34A47" w:rsidRPr="00312C8D" w:rsidRDefault="00C34A47" w:rsidP="00E72F38">
      <w:pPr>
        <w:rPr>
          <w:b/>
        </w:rPr>
      </w:pPr>
    </w:p>
    <w:p w14:paraId="732AB9F5" w14:textId="07182677" w:rsidR="00E72F38" w:rsidRPr="00312C8D" w:rsidRDefault="00E72F38" w:rsidP="00E72F38">
      <w:pPr>
        <w:rPr>
          <w:b/>
        </w:rPr>
      </w:pPr>
      <w:r w:rsidRPr="00312C8D">
        <w:rPr>
          <w:b/>
        </w:rPr>
        <w:t>Oggetto</w:t>
      </w:r>
      <w:r w:rsidR="00312C8D" w:rsidRPr="00312C8D">
        <w:rPr>
          <w:b/>
        </w:rPr>
        <w:t>: Dichiarazione disponibilità a</w:t>
      </w:r>
      <w:r w:rsidRPr="00312C8D">
        <w:rPr>
          <w:b/>
        </w:rPr>
        <w:t xml:space="preserve"> effettuare ore eccedenti</w:t>
      </w:r>
      <w:r w:rsidR="00B77916">
        <w:rPr>
          <w:b/>
        </w:rPr>
        <w:t xml:space="preserve"> per sostituzione colleghi assenti</w:t>
      </w:r>
    </w:p>
    <w:p w14:paraId="492CF1FA" w14:textId="77777777" w:rsidR="006605DF" w:rsidRDefault="006605DF" w:rsidP="00E72F38"/>
    <w:p w14:paraId="5C4BD4F7" w14:textId="23758CCB" w:rsidR="00E72F38" w:rsidRPr="00E72F38" w:rsidRDefault="00E72F38" w:rsidP="000A6BDF">
      <w:pPr>
        <w:spacing w:after="0" w:line="360" w:lineRule="auto"/>
        <w:jc w:val="both"/>
      </w:pPr>
      <w:r w:rsidRPr="00E72F38">
        <w:t>___l__ sottoscritt__________________________________________________</w:t>
      </w:r>
      <w:r w:rsidR="006D616A">
        <w:t>_________________</w:t>
      </w:r>
      <w:r w:rsidR="000A6BDF">
        <w:t>______</w:t>
      </w:r>
    </w:p>
    <w:p w14:paraId="088B4062" w14:textId="08DCA4E3" w:rsidR="00E72F38" w:rsidRPr="00E72F38" w:rsidRDefault="00312C8D" w:rsidP="000A6BDF">
      <w:pPr>
        <w:spacing w:after="0" w:line="360" w:lineRule="auto"/>
        <w:jc w:val="both"/>
      </w:pPr>
      <w:r>
        <w:t>d</w:t>
      </w:r>
      <w:r w:rsidR="00E72F38" w:rsidRPr="00E72F38">
        <w:t>ocente a temp</w:t>
      </w:r>
      <w:r>
        <w:t xml:space="preserve">o determinato/indeterminato in </w:t>
      </w:r>
      <w:r w:rsidR="00E72F38" w:rsidRPr="00E72F38">
        <w:t xml:space="preserve">servizio presso </w:t>
      </w:r>
      <w:r w:rsidR="000E4494">
        <w:t xml:space="preserve">il plesso </w:t>
      </w:r>
      <w:r w:rsidR="00CA149B">
        <w:t>…………………………………………………</w:t>
      </w:r>
      <w:r w:rsidR="000A6BDF">
        <w:t xml:space="preserve"> </w:t>
      </w:r>
      <w:r w:rsidR="000E4494">
        <w:t>Scuola Secondaria</w:t>
      </w:r>
      <w:r w:rsidR="000A6BDF">
        <w:t xml:space="preserve"> di 1° grado </w:t>
      </w:r>
      <w:r w:rsidR="00CA149B">
        <w:t xml:space="preserve">di ………………………………………………………………………………………          </w:t>
      </w:r>
      <w:r w:rsidR="00E72F38" w:rsidRPr="00E72F38">
        <w:t xml:space="preserve">per l’insegnamento </w:t>
      </w:r>
      <w:r w:rsidR="000A6BDF" w:rsidRPr="00E72F38">
        <w:t>di</w:t>
      </w:r>
      <w:r w:rsidR="000A6BDF">
        <w:t xml:space="preserve"> ______________________________</w:t>
      </w:r>
    </w:p>
    <w:p w14:paraId="6237320D" w14:textId="2E4364E3" w:rsidR="000E4494" w:rsidRDefault="00312C8D" w:rsidP="00E72F38">
      <w:r>
        <w:t xml:space="preserve">                                                                             </w:t>
      </w:r>
      <w:r w:rsidR="000A6BDF">
        <w:t xml:space="preserve"> </w:t>
      </w:r>
    </w:p>
    <w:p w14:paraId="6131ADDE" w14:textId="4D61001B" w:rsidR="00E72F38" w:rsidRDefault="00E72F38" w:rsidP="000E4494">
      <w:pPr>
        <w:jc w:val="center"/>
        <w:rPr>
          <w:b/>
          <w:sz w:val="32"/>
          <w:szCs w:val="32"/>
        </w:rPr>
      </w:pPr>
      <w:r w:rsidRPr="00312C8D">
        <w:rPr>
          <w:b/>
          <w:sz w:val="32"/>
          <w:szCs w:val="32"/>
        </w:rPr>
        <w:t>D I C H I A R A</w:t>
      </w:r>
    </w:p>
    <w:p w14:paraId="60B82BA7" w14:textId="77777777" w:rsidR="005244E9" w:rsidRPr="00312C8D" w:rsidRDefault="005244E9" w:rsidP="00E72F38">
      <w:pPr>
        <w:rPr>
          <w:b/>
          <w:sz w:val="32"/>
          <w:szCs w:val="32"/>
        </w:rPr>
      </w:pPr>
    </w:p>
    <w:p w14:paraId="49E7F550" w14:textId="71E5E470" w:rsidR="00E72F38" w:rsidRDefault="00312C8D" w:rsidP="00E72F38">
      <w:r>
        <w:t>la propria disponibilità a</w:t>
      </w:r>
      <w:r w:rsidR="00E72F38" w:rsidRPr="00E72F38">
        <w:t xml:space="preserve"> effettuare______ ore in ecceden</w:t>
      </w:r>
      <w:r>
        <w:t>za al proprio orario di lavoro</w:t>
      </w:r>
    </w:p>
    <w:tbl>
      <w:tblPr>
        <w:tblStyle w:val="Grigliatabella"/>
        <w:tblpPr w:leftFromText="141" w:rightFromText="141" w:vertAnchor="page" w:horzAnchor="margin" w:tblpY="6961"/>
        <w:tblW w:w="6339" w:type="dxa"/>
        <w:tblLook w:val="04A0" w:firstRow="1" w:lastRow="0" w:firstColumn="1" w:lastColumn="0" w:noHBand="0" w:noVBand="1"/>
      </w:tblPr>
      <w:tblGrid>
        <w:gridCol w:w="1126"/>
        <w:gridCol w:w="864"/>
        <w:gridCol w:w="868"/>
        <w:gridCol w:w="870"/>
        <w:gridCol w:w="871"/>
        <w:gridCol w:w="869"/>
        <w:gridCol w:w="871"/>
      </w:tblGrid>
      <w:tr w:rsidR="00E857BA" w:rsidRPr="006605DF" w14:paraId="4A760FC2" w14:textId="77777777" w:rsidTr="00E857BA">
        <w:trPr>
          <w:trHeight w:val="526"/>
        </w:trPr>
        <w:tc>
          <w:tcPr>
            <w:tcW w:w="1126" w:type="dxa"/>
          </w:tcPr>
          <w:p w14:paraId="68061B33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64" w:type="dxa"/>
          </w:tcPr>
          <w:p w14:paraId="4D4E59A7" w14:textId="77777777" w:rsidR="00E857BA" w:rsidRPr="006605DF" w:rsidRDefault="00E857BA" w:rsidP="00E857BA">
            <w:pPr>
              <w:spacing w:after="160" w:line="259" w:lineRule="auto"/>
            </w:pPr>
            <w:r w:rsidRPr="006605DF">
              <w:t>I</w:t>
            </w:r>
          </w:p>
        </w:tc>
        <w:tc>
          <w:tcPr>
            <w:tcW w:w="868" w:type="dxa"/>
          </w:tcPr>
          <w:p w14:paraId="51D24B9C" w14:textId="77777777" w:rsidR="00E857BA" w:rsidRPr="006605DF" w:rsidRDefault="00E857BA" w:rsidP="00E857BA">
            <w:pPr>
              <w:spacing w:after="160" w:line="259" w:lineRule="auto"/>
            </w:pPr>
            <w:r w:rsidRPr="006605DF">
              <w:t>II</w:t>
            </w:r>
          </w:p>
        </w:tc>
        <w:tc>
          <w:tcPr>
            <w:tcW w:w="870" w:type="dxa"/>
          </w:tcPr>
          <w:p w14:paraId="0BAB87C0" w14:textId="77777777" w:rsidR="00E857BA" w:rsidRPr="006605DF" w:rsidRDefault="00E857BA" w:rsidP="00E857BA">
            <w:pPr>
              <w:spacing w:after="160" w:line="259" w:lineRule="auto"/>
            </w:pPr>
            <w:r w:rsidRPr="006605DF">
              <w:t>III</w:t>
            </w:r>
          </w:p>
        </w:tc>
        <w:tc>
          <w:tcPr>
            <w:tcW w:w="871" w:type="dxa"/>
          </w:tcPr>
          <w:p w14:paraId="4E838FB0" w14:textId="77777777" w:rsidR="00E857BA" w:rsidRPr="006605DF" w:rsidRDefault="00E857BA" w:rsidP="00E857BA">
            <w:pPr>
              <w:spacing w:after="160" w:line="259" w:lineRule="auto"/>
            </w:pPr>
            <w:r w:rsidRPr="006605DF">
              <w:t>IV</w:t>
            </w:r>
          </w:p>
        </w:tc>
        <w:tc>
          <w:tcPr>
            <w:tcW w:w="869" w:type="dxa"/>
          </w:tcPr>
          <w:p w14:paraId="282C42F5" w14:textId="77777777" w:rsidR="00E857BA" w:rsidRPr="006605DF" w:rsidRDefault="00E857BA" w:rsidP="00E857BA">
            <w:pPr>
              <w:spacing w:after="160" w:line="259" w:lineRule="auto"/>
            </w:pPr>
            <w:r w:rsidRPr="006605DF">
              <w:t>V</w:t>
            </w:r>
          </w:p>
        </w:tc>
        <w:tc>
          <w:tcPr>
            <w:tcW w:w="871" w:type="dxa"/>
          </w:tcPr>
          <w:p w14:paraId="451179AF" w14:textId="77777777" w:rsidR="00E857BA" w:rsidRPr="006605DF" w:rsidRDefault="00E857BA" w:rsidP="00E857BA">
            <w:pPr>
              <w:spacing w:after="160" w:line="259" w:lineRule="auto"/>
            </w:pPr>
            <w:r w:rsidRPr="006605DF">
              <w:t>VI</w:t>
            </w:r>
          </w:p>
        </w:tc>
      </w:tr>
      <w:tr w:rsidR="00E857BA" w:rsidRPr="006605DF" w14:paraId="2A0CFE56" w14:textId="77777777" w:rsidTr="00E857BA">
        <w:trPr>
          <w:trHeight w:val="497"/>
        </w:trPr>
        <w:tc>
          <w:tcPr>
            <w:tcW w:w="1126" w:type="dxa"/>
          </w:tcPr>
          <w:p w14:paraId="2E474F82" w14:textId="77777777" w:rsidR="00E857BA" w:rsidRPr="006605DF" w:rsidRDefault="00E857BA" w:rsidP="00E857BA">
            <w:pPr>
              <w:spacing w:after="160" w:line="259" w:lineRule="auto"/>
            </w:pPr>
            <w:r w:rsidRPr="006605DF">
              <w:t>Lunedì</w:t>
            </w:r>
          </w:p>
        </w:tc>
        <w:tc>
          <w:tcPr>
            <w:tcW w:w="864" w:type="dxa"/>
          </w:tcPr>
          <w:p w14:paraId="00C1F364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68" w:type="dxa"/>
          </w:tcPr>
          <w:p w14:paraId="2BA2E98B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0" w:type="dxa"/>
          </w:tcPr>
          <w:p w14:paraId="23E64567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1" w:type="dxa"/>
          </w:tcPr>
          <w:p w14:paraId="54013F78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69" w:type="dxa"/>
          </w:tcPr>
          <w:p w14:paraId="4EECC5E2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1" w:type="dxa"/>
          </w:tcPr>
          <w:p w14:paraId="6C7044D1" w14:textId="77777777" w:rsidR="00E857BA" w:rsidRPr="006605DF" w:rsidRDefault="00E857BA" w:rsidP="00E857BA">
            <w:pPr>
              <w:spacing w:after="160" w:line="259" w:lineRule="auto"/>
            </w:pPr>
          </w:p>
        </w:tc>
      </w:tr>
      <w:tr w:rsidR="00E857BA" w:rsidRPr="006605DF" w14:paraId="51793304" w14:textId="77777777" w:rsidTr="00E857BA">
        <w:trPr>
          <w:trHeight w:val="497"/>
        </w:trPr>
        <w:tc>
          <w:tcPr>
            <w:tcW w:w="1126" w:type="dxa"/>
          </w:tcPr>
          <w:p w14:paraId="4F85FF2F" w14:textId="77777777" w:rsidR="00E857BA" w:rsidRPr="006605DF" w:rsidRDefault="00E857BA" w:rsidP="00E857BA">
            <w:pPr>
              <w:spacing w:after="160" w:line="259" w:lineRule="auto"/>
            </w:pPr>
            <w:r w:rsidRPr="006605DF">
              <w:t>Martedì</w:t>
            </w:r>
          </w:p>
        </w:tc>
        <w:tc>
          <w:tcPr>
            <w:tcW w:w="864" w:type="dxa"/>
          </w:tcPr>
          <w:p w14:paraId="629B9506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68" w:type="dxa"/>
          </w:tcPr>
          <w:p w14:paraId="05B0F70D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0" w:type="dxa"/>
          </w:tcPr>
          <w:p w14:paraId="71026877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1" w:type="dxa"/>
          </w:tcPr>
          <w:p w14:paraId="046E86A9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69" w:type="dxa"/>
          </w:tcPr>
          <w:p w14:paraId="1F30A463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1" w:type="dxa"/>
          </w:tcPr>
          <w:p w14:paraId="281F3D23" w14:textId="77777777" w:rsidR="00E857BA" w:rsidRPr="006605DF" w:rsidRDefault="00E857BA" w:rsidP="00E857BA">
            <w:pPr>
              <w:spacing w:after="160" w:line="259" w:lineRule="auto"/>
            </w:pPr>
          </w:p>
        </w:tc>
      </w:tr>
      <w:tr w:rsidR="00E857BA" w:rsidRPr="006605DF" w14:paraId="0DD658B1" w14:textId="77777777" w:rsidTr="00E857BA">
        <w:trPr>
          <w:trHeight w:val="526"/>
        </w:trPr>
        <w:tc>
          <w:tcPr>
            <w:tcW w:w="1126" w:type="dxa"/>
          </w:tcPr>
          <w:p w14:paraId="31A70F59" w14:textId="77777777" w:rsidR="00E857BA" w:rsidRPr="006605DF" w:rsidRDefault="00E857BA" w:rsidP="00E857BA">
            <w:pPr>
              <w:spacing w:after="160" w:line="259" w:lineRule="auto"/>
            </w:pPr>
            <w:r w:rsidRPr="006605DF">
              <w:t>Mercoledì</w:t>
            </w:r>
          </w:p>
        </w:tc>
        <w:tc>
          <w:tcPr>
            <w:tcW w:w="864" w:type="dxa"/>
          </w:tcPr>
          <w:p w14:paraId="71049C93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68" w:type="dxa"/>
          </w:tcPr>
          <w:p w14:paraId="58F7AC09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0" w:type="dxa"/>
          </w:tcPr>
          <w:p w14:paraId="308FC032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1" w:type="dxa"/>
          </w:tcPr>
          <w:p w14:paraId="15CCF95C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69" w:type="dxa"/>
          </w:tcPr>
          <w:p w14:paraId="738704ED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1" w:type="dxa"/>
          </w:tcPr>
          <w:p w14:paraId="1DD4F561" w14:textId="77777777" w:rsidR="00E857BA" w:rsidRPr="006605DF" w:rsidRDefault="00E857BA" w:rsidP="00E857BA">
            <w:pPr>
              <w:spacing w:after="160" w:line="259" w:lineRule="auto"/>
            </w:pPr>
          </w:p>
        </w:tc>
      </w:tr>
      <w:tr w:rsidR="00E857BA" w:rsidRPr="006605DF" w14:paraId="0E8266A4" w14:textId="77777777" w:rsidTr="00E857BA">
        <w:trPr>
          <w:trHeight w:val="497"/>
        </w:trPr>
        <w:tc>
          <w:tcPr>
            <w:tcW w:w="1126" w:type="dxa"/>
          </w:tcPr>
          <w:p w14:paraId="73153898" w14:textId="77777777" w:rsidR="00E857BA" w:rsidRPr="006605DF" w:rsidRDefault="00E857BA" w:rsidP="00E857BA">
            <w:pPr>
              <w:spacing w:after="160" w:line="259" w:lineRule="auto"/>
            </w:pPr>
            <w:r w:rsidRPr="006605DF">
              <w:t>Giovedì</w:t>
            </w:r>
          </w:p>
        </w:tc>
        <w:tc>
          <w:tcPr>
            <w:tcW w:w="864" w:type="dxa"/>
          </w:tcPr>
          <w:p w14:paraId="10290533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68" w:type="dxa"/>
          </w:tcPr>
          <w:p w14:paraId="10B93140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0" w:type="dxa"/>
          </w:tcPr>
          <w:p w14:paraId="2BA30ED0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1" w:type="dxa"/>
          </w:tcPr>
          <w:p w14:paraId="297BFBA2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69" w:type="dxa"/>
          </w:tcPr>
          <w:p w14:paraId="147146ED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1" w:type="dxa"/>
          </w:tcPr>
          <w:p w14:paraId="58BABA1A" w14:textId="77777777" w:rsidR="00E857BA" w:rsidRPr="006605DF" w:rsidRDefault="00E857BA" w:rsidP="00E857BA">
            <w:pPr>
              <w:spacing w:after="160" w:line="259" w:lineRule="auto"/>
            </w:pPr>
          </w:p>
        </w:tc>
      </w:tr>
      <w:tr w:rsidR="00E857BA" w:rsidRPr="006605DF" w14:paraId="29A8B99C" w14:textId="77777777" w:rsidTr="00E857BA">
        <w:trPr>
          <w:trHeight w:val="526"/>
        </w:trPr>
        <w:tc>
          <w:tcPr>
            <w:tcW w:w="1126" w:type="dxa"/>
          </w:tcPr>
          <w:p w14:paraId="3BA86A56" w14:textId="77777777" w:rsidR="00E857BA" w:rsidRPr="006605DF" w:rsidRDefault="00E857BA" w:rsidP="00E857BA">
            <w:pPr>
              <w:spacing w:after="160" w:line="259" w:lineRule="auto"/>
            </w:pPr>
            <w:r w:rsidRPr="006605DF">
              <w:t>Venerdì</w:t>
            </w:r>
          </w:p>
        </w:tc>
        <w:tc>
          <w:tcPr>
            <w:tcW w:w="864" w:type="dxa"/>
          </w:tcPr>
          <w:p w14:paraId="47042707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68" w:type="dxa"/>
          </w:tcPr>
          <w:p w14:paraId="055A23D1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0" w:type="dxa"/>
          </w:tcPr>
          <w:p w14:paraId="6E1CCE75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1" w:type="dxa"/>
          </w:tcPr>
          <w:p w14:paraId="62294DEC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69" w:type="dxa"/>
          </w:tcPr>
          <w:p w14:paraId="659F3478" w14:textId="77777777" w:rsidR="00E857BA" w:rsidRPr="006605DF" w:rsidRDefault="00E857BA" w:rsidP="00E857BA">
            <w:pPr>
              <w:spacing w:after="160" w:line="259" w:lineRule="auto"/>
            </w:pPr>
          </w:p>
        </w:tc>
        <w:tc>
          <w:tcPr>
            <w:tcW w:w="871" w:type="dxa"/>
          </w:tcPr>
          <w:p w14:paraId="27ACC25A" w14:textId="77777777" w:rsidR="00E857BA" w:rsidRPr="006605DF" w:rsidRDefault="00E857BA" w:rsidP="00E857BA">
            <w:pPr>
              <w:spacing w:after="160" w:line="259" w:lineRule="auto"/>
            </w:pPr>
          </w:p>
        </w:tc>
      </w:tr>
    </w:tbl>
    <w:p w14:paraId="6B0A9A07" w14:textId="77777777" w:rsidR="006632AE" w:rsidRDefault="006632AE">
      <w:pPr>
        <w:rPr>
          <w:sz w:val="28"/>
          <w:szCs w:val="28"/>
        </w:rPr>
      </w:pPr>
    </w:p>
    <w:p w14:paraId="1E53B7D6" w14:textId="77777777" w:rsidR="00AE443E" w:rsidRDefault="00AE443E">
      <w:pPr>
        <w:rPr>
          <w:sz w:val="28"/>
          <w:szCs w:val="28"/>
        </w:rPr>
      </w:pPr>
    </w:p>
    <w:p w14:paraId="0CC061CA" w14:textId="77777777" w:rsidR="00AE443E" w:rsidRDefault="00AE443E">
      <w:pPr>
        <w:rPr>
          <w:sz w:val="28"/>
          <w:szCs w:val="28"/>
        </w:rPr>
      </w:pPr>
    </w:p>
    <w:p w14:paraId="4B743C14" w14:textId="77777777" w:rsidR="00AE443E" w:rsidRDefault="00AE443E">
      <w:pPr>
        <w:rPr>
          <w:sz w:val="28"/>
          <w:szCs w:val="28"/>
        </w:rPr>
      </w:pPr>
    </w:p>
    <w:p w14:paraId="45319FDC" w14:textId="77777777" w:rsidR="00AE443E" w:rsidRDefault="00AE443E">
      <w:pPr>
        <w:rPr>
          <w:sz w:val="28"/>
          <w:szCs w:val="28"/>
        </w:rPr>
      </w:pPr>
    </w:p>
    <w:p w14:paraId="1BCE9789" w14:textId="77777777" w:rsidR="00AE443E" w:rsidRDefault="00AE443E">
      <w:pPr>
        <w:rPr>
          <w:sz w:val="28"/>
          <w:szCs w:val="28"/>
        </w:rPr>
      </w:pPr>
    </w:p>
    <w:p w14:paraId="5F9829BA" w14:textId="77777777" w:rsidR="00AE443E" w:rsidRDefault="00AE443E">
      <w:pPr>
        <w:rPr>
          <w:sz w:val="28"/>
          <w:szCs w:val="28"/>
        </w:rPr>
      </w:pPr>
    </w:p>
    <w:p w14:paraId="6B859EEE" w14:textId="77777777" w:rsidR="00AE443E" w:rsidRDefault="00AE443E">
      <w:pPr>
        <w:rPr>
          <w:sz w:val="28"/>
          <w:szCs w:val="28"/>
        </w:rPr>
      </w:pPr>
    </w:p>
    <w:p w14:paraId="002F12EA" w14:textId="77777777" w:rsidR="00AE443E" w:rsidRDefault="00AE443E">
      <w:pPr>
        <w:rPr>
          <w:sz w:val="28"/>
          <w:szCs w:val="28"/>
        </w:rPr>
      </w:pPr>
    </w:p>
    <w:p w14:paraId="53392B5A" w14:textId="6FC848A3" w:rsidR="00E72F38" w:rsidRPr="00223C58" w:rsidRDefault="00CA149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842482">
        <w:rPr>
          <w:sz w:val="24"/>
          <w:szCs w:val="24"/>
        </w:rPr>
        <w:tab/>
      </w:r>
      <w:r w:rsidR="00842482">
        <w:rPr>
          <w:sz w:val="24"/>
          <w:szCs w:val="24"/>
        </w:rPr>
        <w:tab/>
      </w:r>
      <w:r w:rsidR="007E5629" w:rsidRPr="00223C58">
        <w:rPr>
          <w:sz w:val="24"/>
          <w:szCs w:val="24"/>
        </w:rPr>
        <w:t xml:space="preserve">                        IL DOCENTE</w:t>
      </w:r>
    </w:p>
    <w:p w14:paraId="28F557A0" w14:textId="672F6CF1" w:rsidR="00AE443E" w:rsidRPr="007E5629" w:rsidRDefault="00AE443E" w:rsidP="00AE443E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sectPr w:rsidR="00AE443E" w:rsidRPr="007E5629" w:rsidSect="00E857BA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1A48"/>
    <w:rsid w:val="00011E6A"/>
    <w:rsid w:val="000A6BDF"/>
    <w:rsid w:val="000E4494"/>
    <w:rsid w:val="001727A5"/>
    <w:rsid w:val="00223C58"/>
    <w:rsid w:val="00312C8D"/>
    <w:rsid w:val="00397F3B"/>
    <w:rsid w:val="003E7326"/>
    <w:rsid w:val="004D7298"/>
    <w:rsid w:val="00511471"/>
    <w:rsid w:val="005244E9"/>
    <w:rsid w:val="00575F3A"/>
    <w:rsid w:val="005D21FC"/>
    <w:rsid w:val="006605DF"/>
    <w:rsid w:val="006632AE"/>
    <w:rsid w:val="00694EB7"/>
    <w:rsid w:val="006D616A"/>
    <w:rsid w:val="00734A96"/>
    <w:rsid w:val="007D1A48"/>
    <w:rsid w:val="007E5629"/>
    <w:rsid w:val="00842482"/>
    <w:rsid w:val="00854B82"/>
    <w:rsid w:val="00A74D36"/>
    <w:rsid w:val="00A75D02"/>
    <w:rsid w:val="00AE3EB0"/>
    <w:rsid w:val="00AE443E"/>
    <w:rsid w:val="00B77916"/>
    <w:rsid w:val="00C34A47"/>
    <w:rsid w:val="00CA149B"/>
    <w:rsid w:val="00E72F38"/>
    <w:rsid w:val="00E8383F"/>
    <w:rsid w:val="00E857BA"/>
    <w:rsid w:val="00F0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043B58"/>
  <w15:docId w15:val="{D20D5646-B9E7-4687-862F-F3511A0F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72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6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3A1C9-C5F6-4B1F-8FEC-087571E23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mariarosa.gregorio@gmail.com</dc:creator>
  <cp:lastModifiedBy>Michela Laurenza</cp:lastModifiedBy>
  <cp:revision>2</cp:revision>
  <cp:lastPrinted>2019-10-14T19:30:00Z</cp:lastPrinted>
  <dcterms:created xsi:type="dcterms:W3CDTF">2026-10-16T10:42:00Z</dcterms:created>
  <dcterms:modified xsi:type="dcterms:W3CDTF">2026-10-16T10:42:00Z</dcterms:modified>
</cp:coreProperties>
</file>