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1F4175B4" w14:textId="1BB86586" w:rsidR="009C05C2" w:rsidRPr="001A0355" w:rsidRDefault="00EA05D6" w:rsidP="00CB2BB5">
      <w:pPr>
        <w:rPr>
          <w:b/>
          <w:bCs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284398">
        <w:rPr>
          <w:b/>
        </w:rPr>
        <w:t xml:space="preserve">6 e 7 maggio 2026 </w:t>
      </w:r>
    </w:p>
    <w:p w14:paraId="089444E8" w14:textId="77777777" w:rsidR="009C05C2" w:rsidRPr="001A0355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3E470613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r w:rsidR="00B470A4" w:rsidRPr="002A089C">
        <w:rPr>
          <w:rFonts w:ascii="Times New Roman" w:hAnsi="Times New Roman" w:cs="Times New Roman"/>
        </w:rPr>
        <w:t>Aran</w:t>
      </w:r>
      <w:r w:rsidR="00904135" w:rsidRPr="002A089C">
        <w:rPr>
          <w:rFonts w:ascii="Times New Roman" w:hAnsi="Times New Roman" w:cs="Times New Roman"/>
        </w:rPr>
        <w:t xml:space="preserve">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0E1DA3"/>
    <w:rsid w:val="00121360"/>
    <w:rsid w:val="00154397"/>
    <w:rsid w:val="001A0355"/>
    <w:rsid w:val="00271E27"/>
    <w:rsid w:val="00284398"/>
    <w:rsid w:val="003C1EC5"/>
    <w:rsid w:val="004B375E"/>
    <w:rsid w:val="00566CA8"/>
    <w:rsid w:val="005C51E4"/>
    <w:rsid w:val="00663516"/>
    <w:rsid w:val="00696D55"/>
    <w:rsid w:val="006E7EAA"/>
    <w:rsid w:val="006F4D64"/>
    <w:rsid w:val="00786E35"/>
    <w:rsid w:val="00800935"/>
    <w:rsid w:val="00815D80"/>
    <w:rsid w:val="008411DC"/>
    <w:rsid w:val="00880373"/>
    <w:rsid w:val="008B66CD"/>
    <w:rsid w:val="00904135"/>
    <w:rsid w:val="00932BE0"/>
    <w:rsid w:val="009734D1"/>
    <w:rsid w:val="009C05C2"/>
    <w:rsid w:val="009E2FA4"/>
    <w:rsid w:val="009E650F"/>
    <w:rsid w:val="009E766B"/>
    <w:rsid w:val="00A60341"/>
    <w:rsid w:val="00A603AC"/>
    <w:rsid w:val="00AA3FBD"/>
    <w:rsid w:val="00AB5A35"/>
    <w:rsid w:val="00AF208E"/>
    <w:rsid w:val="00B104E5"/>
    <w:rsid w:val="00B470A4"/>
    <w:rsid w:val="00C8196D"/>
    <w:rsid w:val="00CA21C2"/>
    <w:rsid w:val="00CA22AE"/>
    <w:rsid w:val="00CB2BB5"/>
    <w:rsid w:val="00CD4000"/>
    <w:rsid w:val="00D52C74"/>
    <w:rsid w:val="00E151B7"/>
    <w:rsid w:val="00E8049B"/>
    <w:rsid w:val="00E93506"/>
    <w:rsid w:val="00EA05D6"/>
    <w:rsid w:val="00F41E59"/>
    <w:rsid w:val="00F47C4C"/>
    <w:rsid w:val="00F72320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Michela Laurenza</cp:lastModifiedBy>
  <cp:revision>15</cp:revision>
  <dcterms:created xsi:type="dcterms:W3CDTF">2024-10-24T16:44:00Z</dcterms:created>
  <dcterms:modified xsi:type="dcterms:W3CDTF">2026-04-30T07:12:00Z</dcterms:modified>
</cp:coreProperties>
</file>