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1F4175B4" w14:textId="526CF0C6" w:rsidR="009C05C2" w:rsidRPr="001A0355" w:rsidRDefault="00EA05D6" w:rsidP="00CB2BB5">
      <w:pPr>
        <w:rPr>
          <w:b/>
          <w:bCs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 xml:space="preserve">Comparto e Area Istruzione e Ricerca – Sezione Scuola Sciopero indetto per il </w:t>
      </w:r>
      <w:r w:rsidR="00F72320">
        <w:rPr>
          <w:b/>
        </w:rPr>
        <w:t xml:space="preserve">12 </w:t>
      </w:r>
      <w:r w:rsidR="001A0355">
        <w:rPr>
          <w:b/>
        </w:rPr>
        <w:t>e 13 gennaio 2026</w:t>
      </w:r>
      <w:r w:rsidR="008411DC">
        <w:rPr>
          <w:b/>
        </w:rPr>
        <w:t xml:space="preserve"> </w:t>
      </w:r>
      <w:r w:rsidR="00AF208E" w:rsidRPr="001A0355">
        <w:rPr>
          <w:b/>
          <w:bCs/>
        </w:rPr>
        <w:t xml:space="preserve">da </w:t>
      </w:r>
      <w:r w:rsidR="001A0355" w:rsidRPr="001A0355">
        <w:rPr>
          <w:b/>
          <w:bCs/>
        </w:rPr>
        <w:t>CSLE, CONALPE, CONFSAI e FLP</w:t>
      </w:r>
    </w:p>
    <w:p w14:paraId="089444E8" w14:textId="77777777" w:rsidR="009C05C2" w:rsidRPr="001A0355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3E470613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r w:rsidR="00B470A4" w:rsidRPr="002A089C">
        <w:rPr>
          <w:rFonts w:ascii="Times New Roman" w:hAnsi="Times New Roman" w:cs="Times New Roman"/>
        </w:rPr>
        <w:t>Aran</w:t>
      </w:r>
      <w:r w:rsidR="00904135" w:rsidRPr="002A089C">
        <w:rPr>
          <w:rFonts w:ascii="Times New Roman" w:hAnsi="Times New Roman" w:cs="Times New Roman"/>
        </w:rPr>
        <w:t xml:space="preserve">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0" w:name="_Hlk114474953"/>
      <w:r w:rsidRPr="00D91B36">
        <w:t>firma_______________________________</w:t>
      </w:r>
      <w:bookmarkEnd w:id="0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r w:rsidRPr="00D91B36">
        <w:t>firma_______________________________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35"/>
    <w:rsid w:val="000A4633"/>
    <w:rsid w:val="000E1DA3"/>
    <w:rsid w:val="00121360"/>
    <w:rsid w:val="00154397"/>
    <w:rsid w:val="001A0355"/>
    <w:rsid w:val="00271E27"/>
    <w:rsid w:val="003C1EC5"/>
    <w:rsid w:val="004B375E"/>
    <w:rsid w:val="00566CA8"/>
    <w:rsid w:val="005C51E4"/>
    <w:rsid w:val="00663516"/>
    <w:rsid w:val="006E7EAA"/>
    <w:rsid w:val="006F4D64"/>
    <w:rsid w:val="00786E35"/>
    <w:rsid w:val="00815D80"/>
    <w:rsid w:val="008411DC"/>
    <w:rsid w:val="008B66CD"/>
    <w:rsid w:val="00904135"/>
    <w:rsid w:val="00932BE0"/>
    <w:rsid w:val="009734D1"/>
    <w:rsid w:val="009C05C2"/>
    <w:rsid w:val="009E2FA4"/>
    <w:rsid w:val="009E650F"/>
    <w:rsid w:val="009E766B"/>
    <w:rsid w:val="00A60341"/>
    <w:rsid w:val="00A603AC"/>
    <w:rsid w:val="00AA3FBD"/>
    <w:rsid w:val="00AB5A35"/>
    <w:rsid w:val="00AF208E"/>
    <w:rsid w:val="00B104E5"/>
    <w:rsid w:val="00B470A4"/>
    <w:rsid w:val="00C8196D"/>
    <w:rsid w:val="00CA21C2"/>
    <w:rsid w:val="00CA22AE"/>
    <w:rsid w:val="00CB2BB5"/>
    <w:rsid w:val="00CD4000"/>
    <w:rsid w:val="00D52C74"/>
    <w:rsid w:val="00E151B7"/>
    <w:rsid w:val="00E8049B"/>
    <w:rsid w:val="00E93506"/>
    <w:rsid w:val="00EA05D6"/>
    <w:rsid w:val="00F41E59"/>
    <w:rsid w:val="00F47C4C"/>
    <w:rsid w:val="00F72320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Michela Laurenza</cp:lastModifiedBy>
  <cp:revision>13</cp:revision>
  <dcterms:created xsi:type="dcterms:W3CDTF">2024-10-24T16:44:00Z</dcterms:created>
  <dcterms:modified xsi:type="dcterms:W3CDTF">2026-01-08T06:59:00Z</dcterms:modified>
</cp:coreProperties>
</file>