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7F5D6CB8" w14:textId="77777777" w:rsidR="008411DC" w:rsidRDefault="00EA05D6" w:rsidP="008411DC">
      <w:pPr>
        <w:rPr>
          <w:rFonts w:eastAsiaTheme="minorHAnsi"/>
          <w:b/>
          <w:bCs/>
          <w:color w:val="auto"/>
          <w:lang w:eastAsia="en-US"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 xml:space="preserve">Comparto e Area Istruzione e Ricerca – Sezione Scuola Sciopero indetto per il </w:t>
      </w:r>
      <w:r w:rsidR="000E1DA3">
        <w:rPr>
          <w:b/>
        </w:rPr>
        <w:t>1</w:t>
      </w:r>
      <w:r w:rsidR="008411DC">
        <w:rPr>
          <w:b/>
        </w:rPr>
        <w:t>0</w:t>
      </w:r>
      <w:r w:rsidR="000E1DA3">
        <w:rPr>
          <w:b/>
        </w:rPr>
        <w:t xml:space="preserve"> </w:t>
      </w:r>
      <w:r w:rsidR="008411DC">
        <w:rPr>
          <w:b/>
        </w:rPr>
        <w:t xml:space="preserve">gennaio 2025 dal </w:t>
      </w:r>
      <w:proofErr w:type="spellStart"/>
      <w:r w:rsidR="008411DC">
        <w:rPr>
          <w:b/>
          <w:bCs/>
        </w:rPr>
        <w:t>dal</w:t>
      </w:r>
      <w:proofErr w:type="spellEnd"/>
      <w:r w:rsidR="008411DC">
        <w:rPr>
          <w:b/>
          <w:bCs/>
        </w:rPr>
        <w:t xml:space="preserve"> CSLE (Confederazione Sindacale Lavoratori Europei).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0" w:name="_Hlk114474953"/>
      <w:r w:rsidRPr="00D91B36">
        <w:t>firma_______________________________</w:t>
      </w:r>
      <w:bookmarkEnd w:id="0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r w:rsidRPr="00D91B36">
        <w:t>firma_______________________________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0A4633"/>
    <w:rsid w:val="000E1DA3"/>
    <w:rsid w:val="00121360"/>
    <w:rsid w:val="00154397"/>
    <w:rsid w:val="003C1EC5"/>
    <w:rsid w:val="004B375E"/>
    <w:rsid w:val="00566CA8"/>
    <w:rsid w:val="005C51E4"/>
    <w:rsid w:val="00663516"/>
    <w:rsid w:val="006E7EAA"/>
    <w:rsid w:val="00786E35"/>
    <w:rsid w:val="00815D80"/>
    <w:rsid w:val="008411DC"/>
    <w:rsid w:val="008B66CD"/>
    <w:rsid w:val="00904135"/>
    <w:rsid w:val="00932BE0"/>
    <w:rsid w:val="009C05C2"/>
    <w:rsid w:val="009E766B"/>
    <w:rsid w:val="00A60341"/>
    <w:rsid w:val="00A603AC"/>
    <w:rsid w:val="00AB5A35"/>
    <w:rsid w:val="00B104E5"/>
    <w:rsid w:val="00CA21C2"/>
    <w:rsid w:val="00CA22AE"/>
    <w:rsid w:val="00D52C74"/>
    <w:rsid w:val="00E151B7"/>
    <w:rsid w:val="00E8049B"/>
    <w:rsid w:val="00E93506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Michela Laurenza</cp:lastModifiedBy>
  <cp:revision>6</cp:revision>
  <dcterms:created xsi:type="dcterms:W3CDTF">2024-10-24T16:44:00Z</dcterms:created>
  <dcterms:modified xsi:type="dcterms:W3CDTF">2025-01-03T08:42:00Z</dcterms:modified>
</cp:coreProperties>
</file>