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133E0DED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B97A5D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3B38B7A1" w14:textId="25844F67" w:rsidR="00786D80" w:rsidRPr="00786D80" w:rsidRDefault="00EA05D6" w:rsidP="00D52C74">
      <w:pPr>
        <w:autoSpaceDE w:val="0"/>
        <w:autoSpaceDN w:val="0"/>
        <w:adjustRightInd w:val="0"/>
        <w:spacing w:before="0"/>
        <w:jc w:val="left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D52C74" w:rsidRPr="00D52C74">
        <w:rPr>
          <w:b/>
        </w:rPr>
        <w:t xml:space="preserve">Comparto Istruzione e Ricerca – Sezione Scuola. </w:t>
      </w:r>
      <w:r w:rsidR="00786D80">
        <w:rPr>
          <w:b/>
        </w:rPr>
        <w:t>S</w:t>
      </w:r>
      <w:r w:rsidR="00D52C74" w:rsidRPr="00D52C74">
        <w:rPr>
          <w:b/>
        </w:rPr>
        <w:t xml:space="preserve">ciopero </w:t>
      </w:r>
      <w:r w:rsidR="00786D80" w:rsidRPr="00786D80">
        <w:rPr>
          <w:b/>
        </w:rPr>
        <w:t>generale pr</w:t>
      </w:r>
      <w:r w:rsidR="00786D80">
        <w:rPr>
          <w:b/>
        </w:rPr>
        <w:t xml:space="preserve">oclamato per il 21 aprile 2023 </w:t>
      </w:r>
      <w:r w:rsidR="00786D80" w:rsidRPr="00786D80">
        <w:rPr>
          <w:b/>
        </w:rPr>
        <w:t>dalla Confederazione Unitaria di Base – CUB</w:t>
      </w:r>
    </w:p>
    <w:p w14:paraId="55680AA9" w14:textId="73D7F5A0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bookmarkStart w:id="0" w:name="_GoBack"/>
      <w:bookmarkEnd w:id="0"/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2937933D" w14:textId="77777777" w:rsidR="002843F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 xml:space="preserve">_ ________________________in servizio presso l’Istituto ______________________ </w:t>
      </w:r>
    </w:p>
    <w:p w14:paraId="5B64B3EF" w14:textId="45DD2479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in qualità di _________________________</w:t>
      </w:r>
      <w:r w:rsidR="002843FC">
        <w:rPr>
          <w:rFonts w:ascii="Times New Roman" w:hAnsi="Times New Roman" w:cs="Times New Roman"/>
        </w:rPr>
        <w:t>_______________________</w:t>
      </w:r>
      <w:r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843FC"/>
    <w:rsid w:val="003C1EC5"/>
    <w:rsid w:val="006515AA"/>
    <w:rsid w:val="006E7EAA"/>
    <w:rsid w:val="00786D80"/>
    <w:rsid w:val="00815D80"/>
    <w:rsid w:val="008B66CD"/>
    <w:rsid w:val="00904135"/>
    <w:rsid w:val="009C05C2"/>
    <w:rsid w:val="00A60341"/>
    <w:rsid w:val="00AB5A35"/>
    <w:rsid w:val="00B97A5D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6</cp:revision>
  <dcterms:created xsi:type="dcterms:W3CDTF">2022-12-07T13:47:00Z</dcterms:created>
  <dcterms:modified xsi:type="dcterms:W3CDTF">2023-04-14T14:24:00Z</dcterms:modified>
</cp:coreProperties>
</file>